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96D" w:rsidRPr="00B8648A" w:rsidRDefault="00B8648A" w:rsidP="003879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8648A">
        <w:rPr>
          <w:rFonts w:ascii="Times" w:eastAsia="Times New Roman" w:hAnsi="Times" w:cs="Times"/>
          <w:b/>
          <w:bCs/>
          <w:color w:val="000000"/>
          <w:sz w:val="24"/>
          <w:szCs w:val="24"/>
        </w:rPr>
        <w:t>Biểu</w:t>
      </w:r>
      <w:proofErr w:type="spellEnd"/>
      <w:r w:rsidRPr="00B8648A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 </w:t>
      </w:r>
      <w:proofErr w:type="spellStart"/>
      <w:r w:rsidRPr="00B8648A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</w:t>
      </w:r>
      <w:proofErr w:type="spellEnd"/>
      <w:r w:rsidRPr="00B8648A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: 0202b.N/BNV-CBCCVC </w:t>
      </w:r>
      <w:r w:rsidR="0038796D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proofErr w:type="spellStart"/>
      <w:proofErr w:type="gramStart"/>
      <w:r w:rsidR="0038796D" w:rsidRPr="00B8648A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spellEnd"/>
      <w:proofErr w:type="gramEnd"/>
      <w:r w:rsidR="0038796D"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38796D" w:rsidRPr="00B8648A">
        <w:rPr>
          <w:rFonts w:ascii="Times" w:eastAsia="Times New Roman" w:hAnsi="Times" w:cs="Times"/>
          <w:color w:val="000000"/>
          <w:sz w:val="24"/>
          <w:szCs w:val="24"/>
        </w:rPr>
        <w:t>vị</w:t>
      </w:r>
      <w:proofErr w:type="spellEnd"/>
      <w:r w:rsidR="0038796D"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38796D" w:rsidRPr="00B8648A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="0038796D"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38796D" w:rsidRPr="00B8648A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="0038796D" w:rsidRPr="00B8648A">
        <w:rPr>
          <w:rFonts w:ascii="Times" w:eastAsia="Times New Roman" w:hAnsi="Times" w:cs="Times"/>
          <w:color w:val="000000"/>
          <w:sz w:val="24"/>
          <w:szCs w:val="24"/>
        </w:rPr>
        <w:t>: </w:t>
      </w:r>
    </w:p>
    <w:p w:rsidR="00B8648A" w:rsidRDefault="00B8648A" w:rsidP="00B8648A">
      <w:pPr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  <w:r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Ban </w:t>
      </w:r>
      <w:proofErr w:type="spellStart"/>
      <w:r w:rsidRPr="00B8648A">
        <w:rPr>
          <w:rFonts w:ascii="Times" w:eastAsia="Times New Roman" w:hAnsi="Times" w:cs="Times"/>
          <w:color w:val="000000"/>
          <w:sz w:val="24"/>
          <w:szCs w:val="24"/>
        </w:rPr>
        <w:t>hành</w:t>
      </w:r>
      <w:proofErr w:type="spellEnd"/>
      <w:r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B8648A">
        <w:rPr>
          <w:rFonts w:ascii="Times" w:eastAsia="Times New Roman" w:hAnsi="Times" w:cs="Times"/>
          <w:color w:val="000000"/>
          <w:sz w:val="24"/>
          <w:szCs w:val="24"/>
        </w:rPr>
        <w:t>theo</w:t>
      </w:r>
      <w:proofErr w:type="spellEnd"/>
      <w:r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B8648A">
        <w:rPr>
          <w:rFonts w:ascii="Times" w:eastAsia="Times New Roman" w:hAnsi="Times" w:cs="Times"/>
          <w:color w:val="000000"/>
          <w:sz w:val="24"/>
          <w:szCs w:val="24"/>
        </w:rPr>
        <w:t>Thông</w:t>
      </w:r>
      <w:proofErr w:type="spellEnd"/>
      <w:r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B8648A">
        <w:rPr>
          <w:rFonts w:ascii="Times" w:eastAsia="Times New Roman" w:hAnsi="Times" w:cs="Times"/>
          <w:color w:val="000000"/>
          <w:sz w:val="24"/>
          <w:szCs w:val="24"/>
        </w:rPr>
        <w:t>tư</w:t>
      </w:r>
      <w:proofErr w:type="spellEnd"/>
      <w:r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B8648A">
        <w:rPr>
          <w:rFonts w:ascii="Times" w:eastAsia="Times New Roman" w:hAnsi="Times" w:cs="Times"/>
          <w:color w:val="000000"/>
          <w:sz w:val="24"/>
          <w:szCs w:val="24"/>
        </w:rPr>
        <w:t>số</w:t>
      </w:r>
      <w:proofErr w:type="spellEnd"/>
      <w:proofErr w:type="gramStart"/>
      <w:r w:rsidRPr="00B8648A">
        <w:rPr>
          <w:rFonts w:ascii="Times" w:eastAsia="Times New Roman" w:hAnsi="Times" w:cs="Times"/>
          <w:color w:val="000000"/>
          <w:sz w:val="24"/>
          <w:szCs w:val="24"/>
        </w:rPr>
        <w:t>  2</w:t>
      </w:r>
      <w:proofErr w:type="gramEnd"/>
      <w:r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/2023/TT-BNV </w:t>
      </w:r>
      <w:proofErr w:type="spellStart"/>
      <w:r w:rsidRPr="00B8648A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 23/3/2023</w:t>
      </w:r>
      <w:r w:rsidR="0038796D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color w:val="000000"/>
          <w:sz w:val="24"/>
          <w:szCs w:val="24"/>
        </w:rPr>
        <w:tab/>
      </w:r>
      <w:r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r w:rsidR="0038796D">
        <w:rPr>
          <w:rFonts w:ascii="Times" w:eastAsia="Times New Roman" w:hAnsi="Times" w:cs="Times"/>
          <w:color w:val="000000"/>
          <w:sz w:val="24"/>
          <w:szCs w:val="24"/>
        </w:rPr>
        <w:tab/>
      </w:r>
      <w:proofErr w:type="spellStart"/>
      <w:r w:rsidR="0038796D" w:rsidRPr="00B8648A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spellEnd"/>
      <w:r w:rsidR="0038796D"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38796D" w:rsidRPr="00B8648A">
        <w:rPr>
          <w:rFonts w:ascii="Times" w:eastAsia="Times New Roman" w:hAnsi="Times" w:cs="Times"/>
          <w:color w:val="000000"/>
          <w:sz w:val="24"/>
          <w:szCs w:val="24"/>
        </w:rPr>
        <w:t>vị</w:t>
      </w:r>
      <w:proofErr w:type="spellEnd"/>
      <w:r w:rsidR="0038796D"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38796D" w:rsidRPr="00B8648A">
        <w:rPr>
          <w:rFonts w:ascii="Times" w:eastAsia="Times New Roman" w:hAnsi="Times" w:cs="Times"/>
          <w:color w:val="000000"/>
          <w:sz w:val="24"/>
          <w:szCs w:val="24"/>
        </w:rPr>
        <w:t>nhận</w:t>
      </w:r>
      <w:proofErr w:type="spellEnd"/>
      <w:r w:rsidR="0038796D"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38796D" w:rsidRPr="00B8648A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="0038796D"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38796D" w:rsidRPr="00B8648A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="0038796D" w:rsidRPr="00B8648A">
        <w:rPr>
          <w:rFonts w:ascii="Times" w:eastAsia="Times New Roman" w:hAnsi="Times" w:cs="Times"/>
          <w:color w:val="000000"/>
          <w:sz w:val="24"/>
          <w:szCs w:val="24"/>
        </w:rPr>
        <w:t>: </w:t>
      </w:r>
    </w:p>
    <w:p w:rsidR="00B8648A" w:rsidRPr="00B8648A" w:rsidRDefault="00B8648A" w:rsidP="00B86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8648A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B8648A">
        <w:rPr>
          <w:rFonts w:ascii="Times" w:eastAsia="Times New Roman" w:hAnsi="Times" w:cs="Times"/>
          <w:color w:val="000000"/>
          <w:sz w:val="24"/>
          <w:szCs w:val="24"/>
        </w:rPr>
        <w:t>nhận</w:t>
      </w:r>
      <w:proofErr w:type="spellEnd"/>
      <w:r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B8648A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B8648A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Pr="00B8648A">
        <w:rPr>
          <w:rFonts w:ascii="Times" w:eastAsia="Times New Roman" w:hAnsi="Times" w:cs="Times"/>
          <w:color w:val="000000"/>
          <w:sz w:val="24"/>
          <w:szCs w:val="24"/>
        </w:rPr>
        <w:t>: </w:t>
      </w:r>
      <w:proofErr w:type="spellStart"/>
      <w:r w:rsidRPr="00B8648A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 15 </w:t>
      </w:r>
      <w:proofErr w:type="spellStart"/>
      <w:r w:rsidRPr="00B8648A">
        <w:rPr>
          <w:rFonts w:ascii="Times" w:eastAsia="Times New Roman" w:hAnsi="Times" w:cs="Times"/>
          <w:color w:val="000000"/>
          <w:sz w:val="24"/>
          <w:szCs w:val="24"/>
        </w:rPr>
        <w:t>tháng</w:t>
      </w:r>
      <w:proofErr w:type="spellEnd"/>
      <w:r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 3 </w:t>
      </w:r>
      <w:proofErr w:type="spellStart"/>
      <w:r w:rsidRPr="00B8648A">
        <w:rPr>
          <w:rFonts w:ascii="Times" w:eastAsia="Times New Roman" w:hAnsi="Times" w:cs="Times"/>
          <w:color w:val="000000"/>
          <w:sz w:val="24"/>
          <w:szCs w:val="24"/>
        </w:rPr>
        <w:t>năm</w:t>
      </w:r>
      <w:proofErr w:type="spellEnd"/>
      <w:r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B8648A">
        <w:rPr>
          <w:rFonts w:ascii="Times" w:eastAsia="Times New Roman" w:hAnsi="Times" w:cs="Times"/>
          <w:color w:val="000000"/>
          <w:sz w:val="24"/>
          <w:szCs w:val="24"/>
        </w:rPr>
        <w:t>sau</w:t>
      </w:r>
      <w:proofErr w:type="spellEnd"/>
      <w:r w:rsidRPr="00B8648A">
        <w:rPr>
          <w:rFonts w:ascii="Times" w:eastAsia="Times New Roman" w:hAnsi="Times" w:cs="Times"/>
          <w:color w:val="000000"/>
          <w:sz w:val="24"/>
          <w:szCs w:val="24"/>
        </w:rPr>
        <w:t> </w:t>
      </w:r>
    </w:p>
    <w:p w:rsidR="00B8648A" w:rsidRPr="00B8648A" w:rsidRDefault="00B8648A" w:rsidP="00B86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8648A" w:rsidRDefault="00B8648A" w:rsidP="00B8648A">
      <w:pPr>
        <w:spacing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r w:rsidRPr="00B8648A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 LÃNH ĐẠO CHÍNH QUYỀN, CƠ QUAN</w:t>
      </w:r>
      <w:proofErr w:type="gramStart"/>
      <w:r w:rsidRPr="00B8648A">
        <w:rPr>
          <w:rFonts w:ascii="Times" w:eastAsia="Times New Roman" w:hAnsi="Times" w:cs="Times"/>
          <w:b/>
          <w:bCs/>
          <w:color w:val="000000"/>
          <w:sz w:val="24"/>
          <w:szCs w:val="24"/>
        </w:rPr>
        <w:t>  QUẢN</w:t>
      </w:r>
      <w:proofErr w:type="gramEnd"/>
      <w:r w:rsidRPr="00B8648A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 LÝ NHÀ N</w:t>
      </w:r>
      <w:r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B8648A">
        <w:rPr>
          <w:rFonts w:ascii="Times" w:eastAsia="Times New Roman" w:hAnsi="Times" w:cs="Times"/>
          <w:b/>
          <w:bCs/>
          <w:color w:val="000000"/>
          <w:sz w:val="24"/>
          <w:szCs w:val="24"/>
        </w:rPr>
        <w:t>ỚC CẤP ĐỊA PH</w:t>
      </w:r>
      <w:r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B8648A">
        <w:rPr>
          <w:rFonts w:ascii="Times" w:eastAsia="Times New Roman" w:hAnsi="Times" w:cs="Times"/>
          <w:b/>
          <w:bCs/>
          <w:color w:val="000000"/>
          <w:sz w:val="24"/>
          <w:szCs w:val="24"/>
        </w:rPr>
        <w:t>ƠNG</w:t>
      </w:r>
    </w:p>
    <w:p w:rsidR="00B8648A" w:rsidRPr="00B8648A" w:rsidRDefault="00B8648A" w:rsidP="003879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8648A">
        <w:rPr>
          <w:rFonts w:ascii="Times" w:eastAsia="Times New Roman" w:hAnsi="Times" w:cs="Times"/>
          <w:color w:val="000000"/>
          <w:sz w:val="24"/>
          <w:szCs w:val="24"/>
        </w:rPr>
        <w:t>Có</w:t>
      </w:r>
      <w:proofErr w:type="spellEnd"/>
      <w:r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B8648A">
        <w:rPr>
          <w:rFonts w:ascii="Times" w:eastAsia="Times New Roman" w:hAnsi="Times" w:cs="Times"/>
          <w:color w:val="000000"/>
          <w:sz w:val="24"/>
          <w:szCs w:val="24"/>
        </w:rPr>
        <w:t>đến</w:t>
      </w:r>
      <w:proofErr w:type="spellEnd"/>
      <w:r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B8648A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 31 </w:t>
      </w:r>
      <w:proofErr w:type="spellStart"/>
      <w:r w:rsidRPr="00B8648A">
        <w:rPr>
          <w:rFonts w:ascii="Times" w:eastAsia="Times New Roman" w:hAnsi="Times" w:cs="Times"/>
          <w:color w:val="000000"/>
          <w:sz w:val="24"/>
          <w:szCs w:val="24"/>
        </w:rPr>
        <w:t>tháng</w:t>
      </w:r>
      <w:proofErr w:type="spellEnd"/>
      <w:r w:rsidRPr="00B8648A">
        <w:rPr>
          <w:rFonts w:ascii="Times" w:eastAsia="Times New Roman" w:hAnsi="Times" w:cs="Times"/>
          <w:color w:val="000000"/>
          <w:sz w:val="24"/>
          <w:szCs w:val="24"/>
        </w:rPr>
        <w:t xml:space="preserve"> 12 </w:t>
      </w:r>
      <w:proofErr w:type="spellStart"/>
      <w:r w:rsidRPr="00B8648A">
        <w:rPr>
          <w:rFonts w:ascii="Times" w:eastAsia="Times New Roman" w:hAnsi="Times" w:cs="Times"/>
          <w:color w:val="000000"/>
          <w:sz w:val="24"/>
          <w:szCs w:val="24"/>
        </w:rPr>
        <w:t>năm</w:t>
      </w:r>
      <w:proofErr w:type="spellEnd"/>
      <w:r w:rsidRPr="00B8648A">
        <w:rPr>
          <w:rFonts w:ascii="Times" w:eastAsia="Times New Roman" w:hAnsi="Times" w:cs="Times"/>
          <w:color w:val="000000"/>
          <w:sz w:val="24"/>
          <w:szCs w:val="24"/>
        </w:rPr>
        <w:t>…</w:t>
      </w:r>
    </w:p>
    <w:p w:rsidR="00B8648A" w:rsidRPr="00B8648A" w:rsidRDefault="00B8648A" w:rsidP="003879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648A">
        <w:rPr>
          <w:rFonts w:ascii="Times" w:eastAsia="Times New Roman" w:hAnsi="Times" w:cs="Times"/>
          <w:color w:val="000000"/>
          <w:sz w:val="24"/>
          <w:szCs w:val="24"/>
        </w:rPr>
        <w:t>  </w:t>
      </w:r>
      <w:r w:rsidR="0038796D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38796D">
        <w:rPr>
          <w:rFonts w:ascii="Times" w:eastAsia="Times New Roman" w:hAnsi="Times" w:cs="Times"/>
          <w:color w:val="000000"/>
          <w:sz w:val="24"/>
          <w:szCs w:val="24"/>
        </w:rPr>
        <w:tab/>
      </w:r>
      <w:proofErr w:type="spellStart"/>
      <w:r w:rsidRPr="00B8648A">
        <w:rPr>
          <w:rFonts w:ascii="Times" w:eastAsia="Times New Roman" w:hAnsi="Times" w:cs="Times"/>
          <w:i/>
          <w:iCs/>
          <w:color w:val="000000"/>
          <w:sz w:val="24"/>
          <w:szCs w:val="24"/>
        </w:rPr>
        <w:t>Đơn</w:t>
      </w:r>
      <w:proofErr w:type="spellEnd"/>
      <w:r w:rsidRPr="00B8648A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 </w:t>
      </w:r>
      <w:proofErr w:type="spellStart"/>
      <w:r w:rsidRPr="00B8648A">
        <w:rPr>
          <w:rFonts w:ascii="Times" w:eastAsia="Times New Roman" w:hAnsi="Times" w:cs="Times"/>
          <w:i/>
          <w:iCs/>
          <w:color w:val="000000"/>
          <w:sz w:val="24"/>
          <w:szCs w:val="24"/>
        </w:rPr>
        <w:t>vị</w:t>
      </w:r>
      <w:proofErr w:type="spellEnd"/>
      <w:r w:rsidRPr="00B8648A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 </w:t>
      </w:r>
      <w:proofErr w:type="spellStart"/>
      <w:r w:rsidRPr="00B8648A">
        <w:rPr>
          <w:rFonts w:ascii="Times" w:eastAsia="Times New Roman" w:hAnsi="Times" w:cs="Times"/>
          <w:i/>
          <w:iCs/>
          <w:color w:val="000000"/>
          <w:sz w:val="24"/>
          <w:szCs w:val="24"/>
        </w:rPr>
        <w:t>tính</w:t>
      </w:r>
      <w:proofErr w:type="spellEnd"/>
      <w:r w:rsidRPr="00B8648A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: </w:t>
      </w:r>
      <w:proofErr w:type="spellStart"/>
      <w:r w:rsidRPr="00B8648A">
        <w:rPr>
          <w:rFonts w:ascii="Times" w:eastAsia="Times New Roman" w:hAnsi="Times" w:cs="Times"/>
          <w:i/>
          <w:iCs/>
          <w:color w:val="000000"/>
          <w:sz w:val="24"/>
          <w:szCs w:val="24"/>
        </w:rPr>
        <w:t>Người</w:t>
      </w:r>
      <w:proofErr w:type="spellEnd"/>
    </w:p>
    <w:tbl>
      <w:tblPr>
        <w:tblW w:w="14318" w:type="dxa"/>
        <w:tblInd w:w="-6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2"/>
        <w:gridCol w:w="640"/>
        <w:gridCol w:w="898"/>
        <w:gridCol w:w="907"/>
        <w:gridCol w:w="1382"/>
        <w:gridCol w:w="940"/>
        <w:gridCol w:w="780"/>
        <w:gridCol w:w="1257"/>
        <w:gridCol w:w="709"/>
        <w:gridCol w:w="766"/>
        <w:gridCol w:w="1502"/>
        <w:gridCol w:w="599"/>
        <w:gridCol w:w="907"/>
        <w:gridCol w:w="1329"/>
      </w:tblGrid>
      <w:tr w:rsidR="00B8648A" w:rsidRPr="00B8648A" w:rsidTr="0038796D">
        <w:trPr>
          <w:trHeight w:val="464"/>
        </w:trPr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Mã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31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lãnh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đạo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tỉnh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huyện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xã</w:t>
            </w:r>
            <w:proofErr w:type="spellEnd"/>
          </w:p>
        </w:tc>
      </w:tr>
      <w:tr w:rsidR="00B8648A" w:rsidRPr="00B8648A" w:rsidTr="0038796D">
        <w:trPr>
          <w:trHeight w:val="1181"/>
        </w:trPr>
        <w:tc>
          <w:tcPr>
            <w:tcW w:w="17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Tổng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Trong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đó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Nữ</w:t>
            </w:r>
            <w:proofErr w:type="spellEnd"/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Tỷ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lệ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nữ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B8648A" w:rsidRPr="0038796D" w:rsidRDefault="00B8648A" w:rsidP="00B8648A">
            <w:pPr>
              <w:spacing w:after="0" w:line="240" w:lineRule="auto"/>
              <w:ind w:left="129" w:right="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đảm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nhiệm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vụ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B8648A" w:rsidRPr="0038796D" w:rsidRDefault="00B8648A" w:rsidP="00B8648A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lãnh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đạo</w:t>
            </w:r>
            <w:proofErr w:type="spellEnd"/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648A" w:rsidRPr="0038796D" w:rsidRDefault="00B8648A" w:rsidP="00B8648A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Tổn</w:t>
            </w:r>
            <w:bookmarkStart w:id="0" w:name="_GoBack"/>
            <w:bookmarkEnd w:id="0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g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Trong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đó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:  </w:t>
            </w:r>
          </w:p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Nữ</w:t>
            </w:r>
            <w:proofErr w:type="spellEnd"/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Tỷ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lệ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nữ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đảm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nhiệm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B8648A" w:rsidRPr="0038796D" w:rsidRDefault="00B8648A" w:rsidP="0038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vụ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lãnh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đạo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cấp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tỉnh</w:t>
            </w:r>
            <w:proofErr w:type="spell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Tổng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Trong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đó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:  </w:t>
            </w:r>
          </w:p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Nữ</w:t>
            </w:r>
            <w:proofErr w:type="spellEnd"/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Tỷ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lệ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nữ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đảm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nhiệm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vụ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lãnh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đạo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</w:t>
            </w:r>
          </w:p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cấp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huyện</w:t>
            </w:r>
            <w:proofErr w:type="spellEnd"/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Tổng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Trong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đó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:  </w:t>
            </w:r>
          </w:p>
          <w:p w:rsidR="00B8648A" w:rsidRPr="0038796D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Nữ</w:t>
            </w:r>
            <w:proofErr w:type="spellEnd"/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648A" w:rsidRPr="0038796D" w:rsidRDefault="00B8648A" w:rsidP="00B8648A">
            <w:pPr>
              <w:spacing w:after="0" w:line="240" w:lineRule="auto"/>
              <w:ind w:left="161" w:right="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Tỷ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lệ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nữ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đảm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B8648A" w:rsidRPr="0038796D" w:rsidRDefault="00B8648A" w:rsidP="0038796D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nhiệm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vụ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B8648A" w:rsidRPr="0038796D" w:rsidRDefault="00B8648A" w:rsidP="00B8648A">
            <w:pPr>
              <w:spacing w:after="0" w:line="240" w:lineRule="auto"/>
              <w:ind w:left="156" w:right="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lãnh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đạo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cấp</w:t>
            </w:r>
            <w:proofErr w:type="spellEnd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8796D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xã</w:t>
            </w:r>
            <w:proofErr w:type="spellEnd"/>
          </w:p>
        </w:tc>
      </w:tr>
      <w:tr w:rsidR="00B8648A" w:rsidRPr="00B8648A" w:rsidTr="0038796D">
        <w:trPr>
          <w:trHeight w:val="463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(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Người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) 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(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Người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) 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(%) 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(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Người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) 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(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Người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) 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(%) 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(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Người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) 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(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Người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) 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(%) 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(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Người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) 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(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Người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) </w:t>
            </w: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(%)</w:t>
            </w:r>
          </w:p>
        </w:tc>
      </w:tr>
      <w:tr w:rsidR="00B8648A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5 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6 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7 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8 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9 </w:t>
            </w: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10 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11 </w:t>
            </w: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12</w:t>
            </w:r>
          </w:p>
        </w:tc>
      </w:tr>
      <w:tr w:rsidR="00B8648A" w:rsidRPr="00B8648A" w:rsidTr="0038796D">
        <w:trPr>
          <w:trHeight w:val="463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48A" w:rsidRPr="00B8648A" w:rsidTr="0038796D">
        <w:trPr>
          <w:trHeight w:val="562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ind w:left="123" w:right="160" w:firstLin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1. Chia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trình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độ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vấn</w:t>
            </w:r>
            <w:proofErr w:type="spellEnd"/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48A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Tiểu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học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48A" w:rsidRPr="00B8648A" w:rsidTr="0038796D">
        <w:trPr>
          <w:trHeight w:val="463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Trung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học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cơ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sở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48A" w:rsidRPr="00B8648A" w:rsidTr="0038796D">
        <w:trPr>
          <w:trHeight w:val="464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Trung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học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phổ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thông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48A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Sơ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48A" w:rsidRPr="00B8648A" w:rsidTr="0038796D">
        <w:trPr>
          <w:trHeight w:val="463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Trung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48A" w:rsidRPr="00B8648A" w:rsidTr="0038796D">
        <w:trPr>
          <w:trHeight w:val="463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Cao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đẳng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648A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Đại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học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648A" w:rsidRPr="00B8648A" w:rsidRDefault="00B8648A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Thạc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sĩ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Tiến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sĩ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19" w:right="160" w:hang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2. Chia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trình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độ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lý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luận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chính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trị</w:t>
            </w:r>
            <w:proofErr w:type="spellEnd"/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Sơ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Trung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Cao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Đại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học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Trong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đó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  </w:t>
            </w:r>
          </w:p>
          <w:p w:rsidR="0038796D" w:rsidRPr="00B8648A" w:rsidRDefault="0038796D" w:rsidP="00CE4182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hàm</w:t>
            </w:r>
            <w:proofErr w:type="spellEnd"/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Phó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giáo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sư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Giáo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sư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lastRenderedPageBreak/>
              <w:t xml:space="preserve">4. Chia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dân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tộc</w:t>
            </w:r>
            <w:proofErr w:type="spellEnd"/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Kinh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Dân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tộc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khác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5. Chia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tôn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giáo</w:t>
            </w:r>
            <w:proofErr w:type="spellEnd"/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Có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tôn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giáo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Không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tôn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giáo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20" w:right="437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Trong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đó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Đảng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viên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19" w:right="4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7. Chia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nhóm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tuổi</w:t>
            </w:r>
            <w:proofErr w:type="spellEnd"/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Từ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30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trở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xuống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Từ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31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đến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40 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Từ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41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đến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50 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Từ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51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đến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55 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Từ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56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đến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60 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Trên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60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tuổi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7. Chia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chức</w:t>
            </w:r>
            <w:proofErr w:type="spellEnd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18" w:right="41"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Chủ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tịch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Phó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Chủ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tịch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Hội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đồng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nhân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dân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các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18" w:right="43"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Chủ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tịch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Phó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Chủ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tịch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Ủy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ban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nhân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dân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các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cấp</w:t>
            </w:r>
            <w:proofErr w:type="spellEnd"/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20" w:right="42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Giám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đốc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Phó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Giám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đốc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Sở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và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tương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đương</w:t>
            </w:r>
            <w:proofErr w:type="spellEnd"/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30 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796D" w:rsidRPr="00B8648A" w:rsidTr="0038796D">
        <w:trPr>
          <w:trHeight w:val="4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ind w:left="116" w:right="42" w:firstLine="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Trưởng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phòng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Phó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Trưởng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phòng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các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phòng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chuyên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môn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và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tương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đương</w:t>
            </w:r>
            <w:proofErr w:type="spellEnd"/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CE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48A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31 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796D" w:rsidRPr="00B8648A" w:rsidRDefault="0038796D" w:rsidP="00B86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648A" w:rsidRPr="00B8648A" w:rsidRDefault="00B8648A" w:rsidP="0038796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B8648A" w:rsidRPr="00B8648A" w:rsidSect="00C4241A">
      <w:pgSz w:w="15840" w:h="12240" w:orient="landscape"/>
      <w:pgMar w:top="851" w:right="851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8A"/>
    <w:rsid w:val="0038796D"/>
    <w:rsid w:val="00B8648A"/>
    <w:rsid w:val="00BF2A9C"/>
    <w:rsid w:val="00C4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86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86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327</Words>
  <Characters>1866</Characters>
  <Application>Microsoft Office Word</Application>
  <DocSecurity>0</DocSecurity>
  <Lines>15</Lines>
  <Paragraphs>4</Paragraphs>
  <ScaleCrop>false</ScaleCrop>
  <Company>Microsoft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2023-11-16T15:18:00Z</dcterms:created>
  <dcterms:modified xsi:type="dcterms:W3CDTF">2023-11-18T04:52:00Z</dcterms:modified>
</cp:coreProperties>
</file>